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42526" w14:textId="03715C79" w:rsidR="001D0541" w:rsidRDefault="00F3274A" w:rsidP="001D0541">
      <w:pPr>
        <w:pStyle w:val="Heading1"/>
      </w:pPr>
      <w:r>
        <w:t xml:space="preserve">                 </w:t>
      </w:r>
      <w:bookmarkStart w:id="0" w:name="_GoBack"/>
      <w:bookmarkEnd w:id="0"/>
      <w:r w:rsidR="001D0541">
        <w:t xml:space="preserve">Cerere părinți vizionare </w:t>
      </w:r>
      <w:r>
        <w:t xml:space="preserve">înregistrări </w:t>
      </w:r>
      <w:r w:rsidR="001D0541">
        <w:t>camera de luat vederi</w:t>
      </w:r>
    </w:p>
    <w:p w14:paraId="4D321897" w14:textId="77777777" w:rsidR="001D0541" w:rsidRDefault="001D0541" w:rsidP="001D0541"/>
    <w:p w14:paraId="3E4D04A4" w14:textId="77777777" w:rsidR="001D0541" w:rsidRDefault="001D0541" w:rsidP="001D0541"/>
    <w:p w14:paraId="2BB7EE75" w14:textId="77777777" w:rsidR="001D0541" w:rsidRPr="00165D7C" w:rsidRDefault="001D0541" w:rsidP="001D0541"/>
    <w:p w14:paraId="4A43C10A" w14:textId="77777777" w:rsidR="001D0541" w:rsidRDefault="001D0541" w:rsidP="001D0541"/>
    <w:p w14:paraId="245181DD" w14:textId="77777777" w:rsidR="001D0541" w:rsidRPr="00C73BC2" w:rsidRDefault="001D0541" w:rsidP="001D0541">
      <w:pPr>
        <w:jc w:val="both"/>
        <w:rPr>
          <w:u w:val="single"/>
        </w:rPr>
      </w:pPr>
      <w:r>
        <w:t>Subsemnatul, .................................................................................., părinte/tutore/reprezentant legal al elevului ................................................................................., din clasa ...................., vă rog să aprobați prezentarea înregistrărilor audio-video din data ..........................., ora ..........................</w:t>
      </w:r>
    </w:p>
    <w:p w14:paraId="65EFBDF8" w14:textId="77777777" w:rsidR="001D0541" w:rsidRDefault="001D0541" w:rsidP="001D0541">
      <w:pPr>
        <w:jc w:val="both"/>
      </w:pPr>
      <w:r>
        <w:t>Solicit aceasta din următorul motiv:</w:t>
      </w:r>
    </w:p>
    <w:p w14:paraId="3957C642" w14:textId="77777777" w:rsidR="001D0541" w:rsidRDefault="001D0541" w:rsidP="001D054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5DB2C8" w14:textId="77777777" w:rsidR="001D0541" w:rsidRDefault="001D0541" w:rsidP="001D0541"/>
    <w:p w14:paraId="60A09692" w14:textId="77777777" w:rsidR="001D0541" w:rsidRDefault="001D0541" w:rsidP="001D0541">
      <w:pPr>
        <w:spacing w:line="240" w:lineRule="auto"/>
      </w:pPr>
      <w:r>
        <w:t>Data,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Semnătura,</w:t>
      </w:r>
    </w:p>
    <w:p w14:paraId="0BBD38E2" w14:textId="77777777" w:rsidR="001D0541" w:rsidRDefault="001D0541" w:rsidP="001D0541">
      <w:pPr>
        <w:pStyle w:val="Heading1"/>
        <w:spacing w:before="0" w:line="240" w:lineRule="auto"/>
        <w:jc w:val="center"/>
      </w:pP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</w:p>
    <w:p w14:paraId="753BE168" w14:textId="77777777" w:rsidR="001D0541" w:rsidRDefault="001D0541" w:rsidP="001D0541">
      <w:pPr>
        <w:pStyle w:val="Heading1"/>
        <w:spacing w:before="0" w:line="240" w:lineRule="auto"/>
        <w:ind w:left="4320" w:firstLine="720"/>
        <w:jc w:val="center"/>
      </w:pPr>
      <w:r>
        <w:t>___________________</w:t>
      </w:r>
    </w:p>
    <w:p w14:paraId="15435289" w14:textId="77777777" w:rsidR="001D0541" w:rsidRPr="00A1448F" w:rsidRDefault="001D0541" w:rsidP="001D0541">
      <w:pPr>
        <w:pStyle w:val="Heading1"/>
        <w:spacing w:before="0" w:line="240" w:lineRule="auto"/>
        <w:ind w:left="5040" w:firstLine="720"/>
        <w:rPr>
          <w:b/>
        </w:rPr>
      </w:pPr>
      <w:r>
        <w:rPr>
          <w:sz w:val="18"/>
        </w:rPr>
        <w:t xml:space="preserve">  </w:t>
      </w:r>
      <w:r w:rsidRPr="00A1448F">
        <w:rPr>
          <w:sz w:val="18"/>
        </w:rPr>
        <w:t>(părinte/tutore/reprezentant legal)</w:t>
      </w:r>
    </w:p>
    <w:p w14:paraId="52C22012" w14:textId="77777777" w:rsidR="001D0541" w:rsidRDefault="001D0541" w:rsidP="001D0541"/>
    <w:p w14:paraId="33EF0EE0" w14:textId="77777777" w:rsidR="001D0541" w:rsidRDefault="001D0541" w:rsidP="001D0541">
      <w:pPr>
        <w:jc w:val="center"/>
      </w:pPr>
    </w:p>
    <w:p w14:paraId="15128A33" w14:textId="77777777" w:rsidR="001D0541" w:rsidRDefault="001D0541" w:rsidP="001D0541">
      <w:pPr>
        <w:jc w:val="center"/>
      </w:pPr>
    </w:p>
    <w:p w14:paraId="27A68D66" w14:textId="77777777" w:rsidR="001D0541" w:rsidRDefault="001D0541" w:rsidP="001D0541">
      <w:pPr>
        <w:jc w:val="center"/>
      </w:pPr>
    </w:p>
    <w:p w14:paraId="6B0F5759" w14:textId="77777777" w:rsidR="001D0541" w:rsidRDefault="001D0541" w:rsidP="001D0541">
      <w:pPr>
        <w:jc w:val="center"/>
      </w:pPr>
    </w:p>
    <w:p w14:paraId="267DD4CC" w14:textId="77777777" w:rsidR="001D0541" w:rsidRDefault="001D0541" w:rsidP="001D0541">
      <w:pPr>
        <w:jc w:val="center"/>
      </w:pPr>
    </w:p>
    <w:p w14:paraId="35A734C5" w14:textId="77777777" w:rsidR="001D0541" w:rsidRDefault="001D0541" w:rsidP="001D0541">
      <w:pPr>
        <w:jc w:val="center"/>
      </w:pPr>
    </w:p>
    <w:p w14:paraId="20412A39" w14:textId="77777777" w:rsidR="001D0541" w:rsidRDefault="001D0541" w:rsidP="001D0541">
      <w:pPr>
        <w:jc w:val="center"/>
      </w:pPr>
    </w:p>
    <w:p w14:paraId="7C552542" w14:textId="6AA03C96" w:rsidR="001D0541" w:rsidRDefault="001D0541" w:rsidP="001D0541">
      <w:pPr>
        <w:jc w:val="center"/>
      </w:pPr>
      <w:r>
        <w:t>Doamnei Director al Școlii Gimnaziale Nr.1 Bragadiru, Ilfov</w:t>
      </w:r>
    </w:p>
    <w:p w14:paraId="69834332" w14:textId="77777777" w:rsidR="001D0541" w:rsidRDefault="001D0541" w:rsidP="001D0541"/>
    <w:p w14:paraId="27BB8B1D" w14:textId="2FC74727" w:rsidR="00B11009" w:rsidRDefault="00B11009" w:rsidP="00ED07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96"/>
          <w:szCs w:val="24"/>
        </w:rPr>
      </w:pPr>
    </w:p>
    <w:p w14:paraId="0D15A62C" w14:textId="77777777" w:rsidR="00B11009" w:rsidRDefault="00B11009" w:rsidP="00ED078C">
      <w:pPr>
        <w:shd w:val="clear" w:color="auto" w:fill="FFFFFF"/>
        <w:spacing w:line="240" w:lineRule="auto"/>
        <w:rPr>
          <w:noProof/>
        </w:rPr>
      </w:pPr>
    </w:p>
    <w:p w14:paraId="6A710E4B" w14:textId="77777777" w:rsidR="00B11009" w:rsidRDefault="00B11009" w:rsidP="00ED07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96"/>
          <w:szCs w:val="24"/>
        </w:rPr>
      </w:pPr>
    </w:p>
    <w:p w14:paraId="52E961A2" w14:textId="103AAF73" w:rsidR="00B11009" w:rsidRDefault="00B11009" w:rsidP="00ED07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96"/>
          <w:szCs w:val="24"/>
        </w:rPr>
      </w:pPr>
    </w:p>
    <w:p w14:paraId="07EBF643" w14:textId="47EA18C8" w:rsidR="00B11009" w:rsidRDefault="00B11009" w:rsidP="00ED07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96"/>
          <w:szCs w:val="24"/>
        </w:rPr>
      </w:pPr>
    </w:p>
    <w:p w14:paraId="7AC5949B" w14:textId="046897A3" w:rsidR="00B11009" w:rsidRDefault="00B11009" w:rsidP="00ED07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96"/>
          <w:szCs w:val="24"/>
        </w:rPr>
      </w:pPr>
    </w:p>
    <w:p w14:paraId="0F1CB813" w14:textId="1C1A48A4" w:rsidR="00B11009" w:rsidRDefault="00B11009" w:rsidP="00ED07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96"/>
          <w:szCs w:val="24"/>
        </w:rPr>
      </w:pPr>
    </w:p>
    <w:p w14:paraId="0B3BDC1C" w14:textId="61549345" w:rsidR="00B11009" w:rsidRDefault="00B11009" w:rsidP="00ED07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96"/>
          <w:szCs w:val="24"/>
        </w:rPr>
      </w:pPr>
    </w:p>
    <w:p w14:paraId="04A2A76B" w14:textId="4D3519A4" w:rsidR="00B11009" w:rsidRDefault="00B11009" w:rsidP="00ED07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96"/>
          <w:szCs w:val="24"/>
        </w:rPr>
      </w:pPr>
    </w:p>
    <w:p w14:paraId="1785177E" w14:textId="67E307A0" w:rsidR="00517913" w:rsidRDefault="00517913" w:rsidP="00ED07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96"/>
          <w:szCs w:val="24"/>
        </w:rPr>
      </w:pPr>
    </w:p>
    <w:p w14:paraId="0BA87093" w14:textId="02E5CC04" w:rsidR="00517913" w:rsidRPr="005E5A56" w:rsidRDefault="00517913" w:rsidP="00ED07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96"/>
          <w:szCs w:val="24"/>
        </w:rPr>
      </w:pPr>
    </w:p>
    <w:sectPr w:rsidR="00517913" w:rsidRPr="005E5A56" w:rsidSect="004B0F34">
      <w:headerReference w:type="default" r:id="rId7"/>
      <w:pgSz w:w="12240" w:h="15840"/>
      <w:pgMar w:top="10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A92D4" w14:textId="77777777" w:rsidR="002F670A" w:rsidRDefault="002F670A" w:rsidP="004B0F34">
      <w:pPr>
        <w:spacing w:line="240" w:lineRule="auto"/>
      </w:pPr>
      <w:r>
        <w:separator/>
      </w:r>
    </w:p>
  </w:endnote>
  <w:endnote w:type="continuationSeparator" w:id="0">
    <w:p w14:paraId="09F945AC" w14:textId="77777777" w:rsidR="002F670A" w:rsidRDefault="002F670A" w:rsidP="004B0F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7F579" w14:textId="77777777" w:rsidR="002F670A" w:rsidRDefault="002F670A" w:rsidP="004B0F34">
      <w:pPr>
        <w:spacing w:line="240" w:lineRule="auto"/>
      </w:pPr>
      <w:r>
        <w:separator/>
      </w:r>
    </w:p>
  </w:footnote>
  <w:footnote w:type="continuationSeparator" w:id="0">
    <w:p w14:paraId="4B5D29C6" w14:textId="77777777" w:rsidR="002F670A" w:rsidRDefault="002F670A" w:rsidP="004B0F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29A33" w14:textId="77777777" w:rsidR="004B0F34" w:rsidRPr="004B0F34" w:rsidRDefault="004B0F34" w:rsidP="004B0F34">
    <w:pPr>
      <w:tabs>
        <w:tab w:val="center" w:pos="4680"/>
        <w:tab w:val="right" w:pos="9360"/>
        <w:tab w:val="right" w:pos="10440"/>
      </w:tabs>
      <w:spacing w:line="240" w:lineRule="auto"/>
      <w:outlineLvl w:val="0"/>
      <w:rPr>
        <w:rFonts w:ascii="Times New Roman" w:eastAsia="Times New Roman" w:hAnsi="Times New Roman" w:cs="Times New Roman"/>
        <w:b/>
        <w:bCs/>
        <w:sz w:val="16"/>
        <w:szCs w:val="24"/>
      </w:rPr>
    </w:pPr>
    <w:bookmarkStart w:id="1" w:name="OLE_LINK9"/>
  </w:p>
  <w:bookmarkEnd w:id="1"/>
  <w:p w14:paraId="3CF268A6" w14:textId="77777777" w:rsidR="004B0F34" w:rsidRPr="004B0F34" w:rsidRDefault="004B0F34" w:rsidP="004B0F34">
    <w:pPr>
      <w:tabs>
        <w:tab w:val="center" w:pos="4680"/>
        <w:tab w:val="right" w:pos="9360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1C3A888A" w14:textId="77777777" w:rsidR="004B0F34" w:rsidRDefault="004B0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010A4"/>
    <w:multiLevelType w:val="hybridMultilevel"/>
    <w:tmpl w:val="16A62CDE"/>
    <w:lvl w:ilvl="0" w:tplc="28A0D8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31E2F"/>
    <w:multiLevelType w:val="multilevel"/>
    <w:tmpl w:val="37F061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19"/>
    <w:rsid w:val="00096FB6"/>
    <w:rsid w:val="000C1215"/>
    <w:rsid w:val="000E4317"/>
    <w:rsid w:val="00112B80"/>
    <w:rsid w:val="00123CF8"/>
    <w:rsid w:val="00152922"/>
    <w:rsid w:val="0017260B"/>
    <w:rsid w:val="001B701E"/>
    <w:rsid w:val="001D0541"/>
    <w:rsid w:val="001F1EB1"/>
    <w:rsid w:val="00205C0B"/>
    <w:rsid w:val="002F670A"/>
    <w:rsid w:val="00317C94"/>
    <w:rsid w:val="00351F30"/>
    <w:rsid w:val="00392840"/>
    <w:rsid w:val="00397B21"/>
    <w:rsid w:val="003B2F7F"/>
    <w:rsid w:val="00416AE9"/>
    <w:rsid w:val="0042094B"/>
    <w:rsid w:val="004B0F34"/>
    <w:rsid w:val="004D31FC"/>
    <w:rsid w:val="004F6103"/>
    <w:rsid w:val="00517913"/>
    <w:rsid w:val="0058638E"/>
    <w:rsid w:val="005C16C4"/>
    <w:rsid w:val="005E1D0D"/>
    <w:rsid w:val="005E5A56"/>
    <w:rsid w:val="00635659"/>
    <w:rsid w:val="00695569"/>
    <w:rsid w:val="006B1B35"/>
    <w:rsid w:val="006C045E"/>
    <w:rsid w:val="006C2662"/>
    <w:rsid w:val="006D7608"/>
    <w:rsid w:val="007232FB"/>
    <w:rsid w:val="00764D11"/>
    <w:rsid w:val="00780713"/>
    <w:rsid w:val="00793442"/>
    <w:rsid w:val="007A7550"/>
    <w:rsid w:val="007C62E8"/>
    <w:rsid w:val="00801A98"/>
    <w:rsid w:val="00806046"/>
    <w:rsid w:val="00815C8B"/>
    <w:rsid w:val="0085245E"/>
    <w:rsid w:val="0085718D"/>
    <w:rsid w:val="00886369"/>
    <w:rsid w:val="008922A9"/>
    <w:rsid w:val="008A0413"/>
    <w:rsid w:val="008E20BC"/>
    <w:rsid w:val="00901107"/>
    <w:rsid w:val="0093761F"/>
    <w:rsid w:val="009510BA"/>
    <w:rsid w:val="009A6E00"/>
    <w:rsid w:val="009D45A4"/>
    <w:rsid w:val="00A10782"/>
    <w:rsid w:val="00A3470B"/>
    <w:rsid w:val="00A6087B"/>
    <w:rsid w:val="00A704E2"/>
    <w:rsid w:val="00AB4B31"/>
    <w:rsid w:val="00AC5BCE"/>
    <w:rsid w:val="00B06F8E"/>
    <w:rsid w:val="00B11009"/>
    <w:rsid w:val="00B658FF"/>
    <w:rsid w:val="00B916E2"/>
    <w:rsid w:val="00BA7023"/>
    <w:rsid w:val="00BF013D"/>
    <w:rsid w:val="00C00BF0"/>
    <w:rsid w:val="00C147CD"/>
    <w:rsid w:val="00C530A1"/>
    <w:rsid w:val="00C63688"/>
    <w:rsid w:val="00C8201B"/>
    <w:rsid w:val="00C9146F"/>
    <w:rsid w:val="00CA76B7"/>
    <w:rsid w:val="00CB793B"/>
    <w:rsid w:val="00CC7839"/>
    <w:rsid w:val="00D01957"/>
    <w:rsid w:val="00D07FBD"/>
    <w:rsid w:val="00D114A2"/>
    <w:rsid w:val="00D128A2"/>
    <w:rsid w:val="00D20991"/>
    <w:rsid w:val="00D439C4"/>
    <w:rsid w:val="00D81CDB"/>
    <w:rsid w:val="00D9610F"/>
    <w:rsid w:val="00DA3265"/>
    <w:rsid w:val="00DB7CA9"/>
    <w:rsid w:val="00DD4030"/>
    <w:rsid w:val="00E15975"/>
    <w:rsid w:val="00E5277F"/>
    <w:rsid w:val="00EB3774"/>
    <w:rsid w:val="00ED078C"/>
    <w:rsid w:val="00EF564E"/>
    <w:rsid w:val="00F11759"/>
    <w:rsid w:val="00F3274A"/>
    <w:rsid w:val="00F47145"/>
    <w:rsid w:val="00F64319"/>
    <w:rsid w:val="00F70457"/>
    <w:rsid w:val="00F85F09"/>
    <w:rsid w:val="00FA3B85"/>
    <w:rsid w:val="00FA72E0"/>
    <w:rsid w:val="00FC52BB"/>
    <w:rsid w:val="00FD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D80D9"/>
  <w15:chartTrackingRefBased/>
  <w15:docId w15:val="{FCB10442-F694-4755-9810-9B7D13D0B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B3774"/>
    <w:pPr>
      <w:spacing w:after="0" w:line="276" w:lineRule="auto"/>
    </w:pPr>
    <w:rPr>
      <w:rFonts w:ascii="Arial" w:eastAsia="Arial" w:hAnsi="Arial" w:cs="Arial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rsid w:val="00EB377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F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F34"/>
  </w:style>
  <w:style w:type="paragraph" w:styleId="Footer">
    <w:name w:val="footer"/>
    <w:basedOn w:val="Normal"/>
    <w:link w:val="FooterChar"/>
    <w:uiPriority w:val="99"/>
    <w:unhideWhenUsed/>
    <w:rsid w:val="004B0F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F34"/>
  </w:style>
  <w:style w:type="character" w:styleId="Hyperlink">
    <w:name w:val="Hyperlink"/>
    <w:basedOn w:val="DefaultParagraphFont"/>
    <w:uiPriority w:val="99"/>
    <w:semiHidden/>
    <w:unhideWhenUsed/>
    <w:rsid w:val="006C26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916E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EB3774"/>
    <w:rPr>
      <w:rFonts w:ascii="Arial" w:eastAsia="Arial" w:hAnsi="Arial" w:cs="Arial"/>
      <w:color w:val="434343"/>
      <w:sz w:val="28"/>
      <w:szCs w:val="28"/>
      <w:lang w:val="ro-RO"/>
    </w:rPr>
  </w:style>
  <w:style w:type="character" w:customStyle="1" w:styleId="shdr">
    <w:name w:val="s_hdr"/>
    <w:basedOn w:val="DefaultParagraphFont"/>
    <w:rsid w:val="00D07FBD"/>
  </w:style>
  <w:style w:type="paragraph" w:styleId="NoSpacing">
    <w:name w:val="No Spacing"/>
    <w:uiPriority w:val="1"/>
    <w:qFormat/>
    <w:rsid w:val="00351F30"/>
    <w:pPr>
      <w:spacing w:after="0" w:line="240" w:lineRule="auto"/>
    </w:pPr>
    <w:rPr>
      <w:rFonts w:ascii="Arial" w:eastAsia="Arial" w:hAnsi="Arial" w:cs="Arial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1D05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2023-03-28T11:50:00Z</cp:lastPrinted>
  <dcterms:created xsi:type="dcterms:W3CDTF">2023-04-06T12:02:00Z</dcterms:created>
  <dcterms:modified xsi:type="dcterms:W3CDTF">2023-04-06T12:04:00Z</dcterms:modified>
</cp:coreProperties>
</file>